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8886" w14:textId="01D6E7B0" w:rsidR="00D07F35" w:rsidRPr="00D07F35" w:rsidRDefault="00D07F35" w:rsidP="00D07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Dear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Researchers</w:t>
      </w: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</w:p>
    <w:p w14:paraId="55F6BCAE" w14:textId="77777777" w:rsidR="00D07F35" w:rsidRPr="00D07F35" w:rsidRDefault="00D07F35" w:rsidP="00D07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B3288D3" w14:textId="3885D229" w:rsidR="00D07F35" w:rsidRPr="00D07F35" w:rsidRDefault="00D07F35" w:rsidP="00D07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proofErr w:type="spellStart"/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VinUniversity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t xml:space="preserve"> </w:t>
      </w: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is looking for </w:t>
      </w:r>
      <w:r w:rsidRPr="00D07F3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Postdoctoral Researchers/Research Fellows</w:t>
      </w: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in the following areas:</w:t>
      </w:r>
    </w:p>
    <w:p w14:paraId="5648A56F" w14:textId="064D3063" w:rsidR="00D07F35" w:rsidRPr="00D07F35" w:rsidRDefault="00D07F35" w:rsidP="00D07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Robot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t xml:space="preserve"> design </w:t>
      </w:r>
    </w:p>
    <w:p w14:paraId="4800E6EC" w14:textId="78EFB985" w:rsidR="00D07F35" w:rsidRPr="00D07F35" w:rsidRDefault="00D07F35" w:rsidP="00D07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t>Control systems</w:t>
      </w:r>
    </w:p>
    <w:p w14:paraId="3CB7E177" w14:textId="50C83099" w:rsidR="00D07F35" w:rsidRPr="00D07F35" w:rsidRDefault="00D07F35" w:rsidP="00D07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AI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t xml:space="preserve">-driven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robotics</w:t>
      </w:r>
    </w:p>
    <w:p w14:paraId="16822724" w14:textId="141EE1BE" w:rsidR="00D07F35" w:rsidRPr="00D07F35" w:rsidRDefault="00D07F35" w:rsidP="00D07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Autonomous systems</w:t>
      </w:r>
    </w:p>
    <w:p w14:paraId="755171C3" w14:textId="39154B23" w:rsidR="00D07F35" w:rsidRPr="00D07F35" w:rsidRDefault="00D07F35" w:rsidP="00D07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</w:t>
      </w: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recision manufacturing</w:t>
      </w:r>
    </w:p>
    <w:p w14:paraId="47E120D9" w14:textId="6ABB6BD3" w:rsidR="00D07F35" w:rsidRPr="00D07F35" w:rsidRDefault="00D07F35" w:rsidP="00D07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Human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t>-robot interaction</w:t>
      </w:r>
    </w:p>
    <w:p w14:paraId="22B5F71B" w14:textId="50CA39C8" w:rsidR="00D07F35" w:rsidRPr="00D07F35" w:rsidRDefault="00D07F35" w:rsidP="00D07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Brain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</w:t>
      </w: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nterfaces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t xml:space="preserve"> and signal processing</w:t>
      </w: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14:paraId="504AB6F7" w14:textId="7913FBEF" w:rsidR="00D07F35" w:rsidRPr="00D07F35" w:rsidRDefault="00132F65" w:rsidP="00D07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t xml:space="preserve"> </w:t>
      </w:r>
      <w:r w:rsidRPr="00132F65"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t xml:space="preserve">Research Fellows </w:t>
      </w:r>
      <w:r w:rsidR="00D07F35"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will be responsible for two primary responsibilities:</w:t>
      </w:r>
    </w:p>
    <w:p w14:paraId="5D59F07B" w14:textId="77777777" w:rsidR="00D07F35" w:rsidRPr="00D07F35" w:rsidRDefault="00D07F35" w:rsidP="00D07F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Research: Conduct original, high-impact research projects, contribute to peer-reviewed publications in top-tier venues, and collaborate with colleagues across disciplines. Your research projects will be implemented in collaboration with the Research Center of Brain, AI &amp; Robotics to foster impactful outcomes.</w:t>
      </w:r>
    </w:p>
    <w:p w14:paraId="5E6B74D9" w14:textId="77777777" w:rsidR="00D07F35" w:rsidRPr="00D07F35" w:rsidRDefault="00D07F35" w:rsidP="00D07F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Service &amp; Teaching: While there are no mandatory teaching duties, candidates may choose to contribute as Teaching Assistants by mutual agreement.  </w:t>
      </w:r>
    </w:p>
    <w:p w14:paraId="3EB0D771" w14:textId="6061AC77" w:rsidR="00D07F35" w:rsidRPr="00132F65" w:rsidRDefault="00D07F35" w:rsidP="00D07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</w:pP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Compensation &amp; </w:t>
      </w:r>
      <w:r w:rsidR="00132F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Benefits</w:t>
      </w:r>
      <w:r w:rsidR="00132F65"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t>:</w:t>
      </w:r>
    </w:p>
    <w:p w14:paraId="2145EC49" w14:textId="77777777" w:rsidR="00D07F35" w:rsidRPr="00D07F35" w:rsidRDefault="00D07F35" w:rsidP="00D07F3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Competitive Compensation: </w:t>
      </w:r>
      <w:r w:rsidRPr="00D07F3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 competitive salary of up to US$40,000 per year,</w:t>
      </w: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with additional performance-based research incentives. </w:t>
      </w:r>
    </w:p>
    <w:p w14:paraId="12866505" w14:textId="77777777" w:rsidR="00D07F35" w:rsidRPr="00D07F35" w:rsidRDefault="00D07F35" w:rsidP="00D07F3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Duration: The Research Fellowship is initially awarded for 12 months. Long-term </w:t>
      </w:r>
      <w:proofErr w:type="gramStart"/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appointment is</w:t>
      </w:r>
      <w:proofErr w:type="gramEnd"/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granted based on outstanding performance.</w:t>
      </w:r>
    </w:p>
    <w:p w14:paraId="48DE22A5" w14:textId="77777777" w:rsidR="00D07F35" w:rsidRPr="00D07F35" w:rsidRDefault="00D07F35" w:rsidP="00D07F3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Research Facilities: Access to cutting-edge research infrastructure and collaboration opportunities with leading research groups at partner universities and within the </w:t>
      </w:r>
      <w:proofErr w:type="spellStart"/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Vingroup</w:t>
      </w:r>
      <w:proofErr w:type="spellEnd"/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ecosystem. </w:t>
      </w:r>
    </w:p>
    <w:p w14:paraId="1DF2512B" w14:textId="02BE44AF" w:rsidR="00D07F35" w:rsidRDefault="00D07F35" w:rsidP="00D07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</w:pP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Application In</w:t>
      </w:r>
      <w:r w:rsidR="00132F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structions</w:t>
      </w:r>
      <w:r w:rsidR="00132F65"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t>:</w:t>
      </w:r>
    </w:p>
    <w:p w14:paraId="113FD714" w14:textId="75854A10" w:rsidR="00132F65" w:rsidRPr="00132F65" w:rsidRDefault="00132F65" w:rsidP="00D07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</w:pPr>
      <w:r w:rsidRPr="00132F65"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t>Please send your CV to Dr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t>.</w:t>
      </w:r>
      <w:r w:rsidRPr="00132F65"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t xml:space="preserve"> Nguyen Vu Linh (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fldChar w:fldCharType="begin"/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instrText>HYPERLINK "mailto:</w:instrText>
      </w:r>
      <w:r w:rsidRPr="00132F65"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instrText>linh.nv2@vinuni.edu.vn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instrText>"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fldChar w:fldCharType="separate"/>
      </w:r>
      <w:r w:rsidRPr="00CA418C">
        <w:rPr>
          <w:rStyle w:val="Hyperlink"/>
          <w:rFonts w:ascii="Arial" w:eastAsia="Times New Roman" w:hAnsi="Arial" w:cs="Arial"/>
          <w:kern w:val="0"/>
          <w:sz w:val="22"/>
          <w:szCs w:val="22"/>
          <w:lang w:val="vi-VN"/>
          <w14:ligatures w14:val="none"/>
        </w:rPr>
        <w:t>linh.nv2@vinuni.edu.vn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fldChar w:fldCharType="end"/>
      </w:r>
      <w:r w:rsidRPr="00132F65"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t>)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vi-VN"/>
          <w14:ligatures w14:val="none"/>
        </w:rPr>
        <w:t>. Qualified candidates will be guided on how to apply for details.</w:t>
      </w:r>
    </w:p>
    <w:p w14:paraId="5232E00B" w14:textId="77777777" w:rsidR="00D07F35" w:rsidRPr="00D07F35" w:rsidRDefault="00D07F35" w:rsidP="00D07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4C9DA25" w14:textId="77777777" w:rsidR="00D07F35" w:rsidRPr="00D07F35" w:rsidRDefault="00D07F35" w:rsidP="00D07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We thank all applicants for their interest. Please note that only those candidates selected for interviews will be contacted.</w:t>
      </w:r>
    </w:p>
    <w:p w14:paraId="4EC2703E" w14:textId="77777777" w:rsidR="00D07F35" w:rsidRPr="00D07F35" w:rsidRDefault="00D07F35" w:rsidP="00D07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458DA36" w14:textId="77777777" w:rsidR="00D07F35" w:rsidRPr="00D07F35" w:rsidRDefault="00D07F35" w:rsidP="00D07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Contact person: </w:t>
      </w:r>
    </w:p>
    <w:p w14:paraId="2FB7FB5F" w14:textId="77777777" w:rsidR="00D07F35" w:rsidRPr="00D07F35" w:rsidRDefault="00D07F35" w:rsidP="00D07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07F3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Nguyen Vu Linh, PhD</w:t>
      </w:r>
    </w:p>
    <w:p w14:paraId="07B9793C" w14:textId="77777777" w:rsidR="00D07F35" w:rsidRPr="00D07F35" w:rsidRDefault="00D07F35" w:rsidP="00D07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Associate Program Director of BSc in Mechanical Engineering</w:t>
      </w:r>
    </w:p>
    <w:p w14:paraId="716CB867" w14:textId="77777777" w:rsidR="00D07F35" w:rsidRPr="00D07F35" w:rsidRDefault="00D07F35" w:rsidP="00D07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College of Engineering and Computer Science, </w:t>
      </w:r>
      <w:proofErr w:type="spellStart"/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VinUniversity</w:t>
      </w:r>
      <w:proofErr w:type="spellEnd"/>
    </w:p>
    <w:p w14:paraId="72EB3DCD" w14:textId="77777777" w:rsidR="00D07F35" w:rsidRPr="00D07F35" w:rsidRDefault="00D07F35" w:rsidP="00D07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Address: </w:t>
      </w:r>
      <w:proofErr w:type="spellStart"/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Vinhomes</w:t>
      </w:r>
      <w:proofErr w:type="spellEnd"/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Ocean Park, Gia Lam District, Hanoi, Vietnam</w:t>
      </w:r>
    </w:p>
    <w:p w14:paraId="45AEE160" w14:textId="77777777" w:rsidR="00D07F35" w:rsidRPr="00D07F35" w:rsidRDefault="00D07F35" w:rsidP="00D07F3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Email: </w:t>
      </w:r>
      <w:hyperlink r:id="rId5" w:tgtFrame="_blank" w:history="1">
        <w:r w:rsidRPr="00D07F35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linh.nv2@vinuni.edu.vn</w:t>
        </w:r>
      </w:hyperlink>
    </w:p>
    <w:p w14:paraId="6108FC1C" w14:textId="77777777" w:rsidR="00D07F35" w:rsidRPr="00D07F35" w:rsidRDefault="00D07F35" w:rsidP="00D07F3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Phone: +84-378-395-506</w:t>
      </w:r>
    </w:p>
    <w:p w14:paraId="30BCAF04" w14:textId="77777777" w:rsidR="00D07F35" w:rsidRPr="00D07F35" w:rsidRDefault="00D07F35" w:rsidP="00D07F3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07F3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Web: </w:t>
      </w:r>
      <w:hyperlink r:id="rId6" w:tgtFrame="_blank" w:history="1">
        <w:r w:rsidRPr="00D07F35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https://vinuni.edu.vn/people/nguyen-vu-linh-phd/</w:t>
        </w:r>
      </w:hyperlink>
    </w:p>
    <w:p w14:paraId="69522BE5" w14:textId="77777777" w:rsidR="004768D3" w:rsidRDefault="004768D3"/>
    <w:sectPr w:rsidR="00476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457"/>
    <w:multiLevelType w:val="multilevel"/>
    <w:tmpl w:val="7FF4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04922"/>
    <w:multiLevelType w:val="hybridMultilevel"/>
    <w:tmpl w:val="9F2A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A5A10"/>
    <w:multiLevelType w:val="multilevel"/>
    <w:tmpl w:val="E74A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842A62"/>
    <w:multiLevelType w:val="multilevel"/>
    <w:tmpl w:val="32F8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FC357E"/>
    <w:multiLevelType w:val="hybridMultilevel"/>
    <w:tmpl w:val="AD78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85564">
    <w:abstractNumId w:val="3"/>
  </w:num>
  <w:num w:numId="2" w16cid:durableId="301348917">
    <w:abstractNumId w:val="0"/>
  </w:num>
  <w:num w:numId="3" w16cid:durableId="742143872">
    <w:abstractNumId w:val="2"/>
  </w:num>
  <w:num w:numId="4" w16cid:durableId="1312709200">
    <w:abstractNumId w:val="4"/>
  </w:num>
  <w:num w:numId="5" w16cid:durableId="1948273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1Nre0MDQxNTQ2MjRX0lEKTi0uzszPAykwrgUArOUcMiwAAAA="/>
  </w:docVars>
  <w:rsids>
    <w:rsidRoot w:val="006A6C50"/>
    <w:rsid w:val="00132F65"/>
    <w:rsid w:val="0025068A"/>
    <w:rsid w:val="00272455"/>
    <w:rsid w:val="002C61B8"/>
    <w:rsid w:val="00432A97"/>
    <w:rsid w:val="00441145"/>
    <w:rsid w:val="004768D3"/>
    <w:rsid w:val="005538AD"/>
    <w:rsid w:val="00563527"/>
    <w:rsid w:val="006A6C50"/>
    <w:rsid w:val="00757055"/>
    <w:rsid w:val="00771C3F"/>
    <w:rsid w:val="00845BD8"/>
    <w:rsid w:val="00AF524C"/>
    <w:rsid w:val="00B9779B"/>
    <w:rsid w:val="00BD0679"/>
    <w:rsid w:val="00CE400E"/>
    <w:rsid w:val="00D07F35"/>
    <w:rsid w:val="00DA5324"/>
    <w:rsid w:val="00E0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0367"/>
  <w15:chartTrackingRefBased/>
  <w15:docId w15:val="{71F4004B-2B3C-47FE-B0F6-DAEF10E6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C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2F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4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nuni.edu.vn/people/nguyen-vu-linh-phd/" TargetMode="External"/><Relationship Id="rId5" Type="http://schemas.openxmlformats.org/officeDocument/2006/relationships/hyperlink" Target="mailto:linh.nv2@vinuni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Vu Linh (CECS)</dc:creator>
  <cp:keywords/>
  <dc:description/>
  <cp:lastModifiedBy>Nguyen Vu Linh (CECS)</cp:lastModifiedBy>
  <cp:revision>4</cp:revision>
  <dcterms:created xsi:type="dcterms:W3CDTF">2025-05-24T05:26:00Z</dcterms:created>
  <dcterms:modified xsi:type="dcterms:W3CDTF">2025-05-27T16:34:00Z</dcterms:modified>
</cp:coreProperties>
</file>